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44C61" w14:textId="77777777" w:rsidR="00C13EA8" w:rsidRDefault="00C13EA8" w:rsidP="00C13EA8"/>
    <w:p w14:paraId="624E6777" w14:textId="77777777" w:rsidR="00C13EA8" w:rsidRPr="00D43917" w:rsidRDefault="00C13EA8" w:rsidP="00C13EA8">
      <w:pPr>
        <w:rPr>
          <w:b/>
          <w:bCs/>
        </w:rPr>
      </w:pPr>
      <w:r w:rsidRPr="00D43917">
        <w:rPr>
          <w:b/>
          <w:bCs/>
        </w:rPr>
        <w:t xml:space="preserve">Adding a page to the navigation bar </w:t>
      </w:r>
    </w:p>
    <w:p w14:paraId="19C68CCC" w14:textId="3609C8DD" w:rsidR="00C13EA8" w:rsidRDefault="09A59E0D" w:rsidP="00C13EA8">
      <w:r>
        <w:t>If you want to add a tab across the top where there’s about us, discussion etc</w:t>
      </w:r>
      <w:r w:rsidR="00D43917">
        <w:t>.:</w:t>
      </w:r>
    </w:p>
    <w:p w14:paraId="611820F5" w14:textId="77777777" w:rsidR="00D43917" w:rsidRDefault="00D43917" w:rsidP="00C13EA8">
      <w:r>
        <w:t>&gt;</w:t>
      </w:r>
      <w:r w:rsidR="09A59E0D">
        <w:t xml:space="preserve"> go to edit navigation</w:t>
      </w:r>
    </w:p>
    <w:p w14:paraId="09B713FA" w14:textId="77777777" w:rsidR="00D43917" w:rsidRDefault="09A59E0D" w:rsidP="00C13EA8">
      <w:r>
        <w:t>&gt;</w:t>
      </w:r>
      <w:r w:rsidR="00D43917">
        <w:t xml:space="preserve"> </w:t>
      </w:r>
      <w:r>
        <w:t>add page</w:t>
      </w:r>
    </w:p>
    <w:p w14:paraId="3CC3A3D4" w14:textId="4F860349" w:rsidR="00C13EA8" w:rsidRDefault="09A59E0D" w:rsidP="00C13EA8">
      <w:r>
        <w:t>&gt;</w:t>
      </w:r>
      <w:r w:rsidR="00D43917">
        <w:t xml:space="preserve"> </w:t>
      </w:r>
      <w:r>
        <w:t xml:space="preserve">drag new page to where you want it. </w:t>
      </w:r>
    </w:p>
    <w:p w14:paraId="2CCAE376" w14:textId="677E8BEF" w:rsidR="00C13EA8" w:rsidRDefault="09A59E0D" w:rsidP="00C13EA8">
      <w:r>
        <w:t xml:space="preserve">You will need to click visible in navigation to have it show up on the front end when you go back to the home page, you can rename it whatever title and page code and URL you want, click save and publish. </w:t>
      </w:r>
    </w:p>
    <w:p w14:paraId="541C865E" w14:textId="32BD2260" w:rsidR="00C13EA8" w:rsidRDefault="09A59E0D" w:rsidP="00C13EA8">
      <w:r>
        <w:t xml:space="preserve">You can also view before you publish if you want to, and then it will show up on the front end. Because I didn’t click visible in navigation it doesn’t show up. I go back, I go here, and I click here, </w:t>
      </w:r>
      <w:proofErr w:type="gramStart"/>
      <w:r>
        <w:t>It</w:t>
      </w:r>
      <w:proofErr w:type="gramEnd"/>
      <w:r>
        <w:t xml:space="preserve"> will now show up as a separate tab here. </w:t>
      </w:r>
    </w:p>
    <w:p w14:paraId="74E42215" w14:textId="11DC2BFB" w:rsidR="00C13EA8" w:rsidRDefault="09A59E0D" w:rsidP="00C13EA8">
      <w:r>
        <w:t xml:space="preserve">To delete that I would then just go back and I would use the three dots to the right and to open the selection box then click delete. Then I would save and publish again, then that page would be gone. </w:t>
      </w:r>
    </w:p>
    <w:p w14:paraId="62B973DF" w14:textId="77777777" w:rsidR="001C023A" w:rsidRDefault="001C023A"/>
    <w:sectPr w:rsidR="001C02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EA8"/>
    <w:rsid w:val="000A6092"/>
    <w:rsid w:val="001C023A"/>
    <w:rsid w:val="006F205D"/>
    <w:rsid w:val="007D0E58"/>
    <w:rsid w:val="00BF0C31"/>
    <w:rsid w:val="00C13EA8"/>
    <w:rsid w:val="00D43917"/>
    <w:rsid w:val="09A59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AE20"/>
  <w15:chartTrackingRefBased/>
  <w15:docId w15:val="{5914581F-D0C3-4D3B-AF9E-C0F5D8864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EA8"/>
  </w:style>
  <w:style w:type="paragraph" w:styleId="Heading1">
    <w:name w:val="heading 1"/>
    <w:basedOn w:val="Normal"/>
    <w:next w:val="Normal"/>
    <w:link w:val="Heading1Char"/>
    <w:uiPriority w:val="9"/>
    <w:qFormat/>
    <w:rsid w:val="00C13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3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3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3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3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3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3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3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3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3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3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3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3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3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3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3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3EA8"/>
    <w:rPr>
      <w:rFonts w:eastAsiaTheme="majorEastAsia" w:cstheme="majorBidi"/>
      <w:color w:val="272727" w:themeColor="text1" w:themeTint="D8"/>
    </w:rPr>
  </w:style>
  <w:style w:type="paragraph" w:styleId="Title">
    <w:name w:val="Title"/>
    <w:basedOn w:val="Normal"/>
    <w:next w:val="Normal"/>
    <w:link w:val="TitleChar"/>
    <w:uiPriority w:val="10"/>
    <w:qFormat/>
    <w:rsid w:val="00C13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3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3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EA8"/>
    <w:pPr>
      <w:spacing w:before="160"/>
      <w:jc w:val="center"/>
    </w:pPr>
    <w:rPr>
      <w:i/>
      <w:iCs/>
      <w:color w:val="404040" w:themeColor="text1" w:themeTint="BF"/>
    </w:rPr>
  </w:style>
  <w:style w:type="character" w:customStyle="1" w:styleId="QuoteChar">
    <w:name w:val="Quote Char"/>
    <w:basedOn w:val="DefaultParagraphFont"/>
    <w:link w:val="Quote"/>
    <w:uiPriority w:val="29"/>
    <w:rsid w:val="00C13EA8"/>
    <w:rPr>
      <w:i/>
      <w:iCs/>
      <w:color w:val="404040" w:themeColor="text1" w:themeTint="BF"/>
    </w:rPr>
  </w:style>
  <w:style w:type="paragraph" w:styleId="ListParagraph">
    <w:name w:val="List Paragraph"/>
    <w:basedOn w:val="Normal"/>
    <w:uiPriority w:val="34"/>
    <w:qFormat/>
    <w:rsid w:val="00C13EA8"/>
    <w:pPr>
      <w:ind w:left="720"/>
      <w:contextualSpacing/>
    </w:pPr>
  </w:style>
  <w:style w:type="character" w:styleId="IntenseEmphasis">
    <w:name w:val="Intense Emphasis"/>
    <w:basedOn w:val="DefaultParagraphFont"/>
    <w:uiPriority w:val="21"/>
    <w:qFormat/>
    <w:rsid w:val="00C13EA8"/>
    <w:rPr>
      <w:i/>
      <w:iCs/>
      <w:color w:val="0F4761" w:themeColor="accent1" w:themeShade="BF"/>
    </w:rPr>
  </w:style>
  <w:style w:type="paragraph" w:styleId="IntenseQuote">
    <w:name w:val="Intense Quote"/>
    <w:basedOn w:val="Normal"/>
    <w:next w:val="Normal"/>
    <w:link w:val="IntenseQuoteChar"/>
    <w:uiPriority w:val="30"/>
    <w:qFormat/>
    <w:rsid w:val="00C13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3EA8"/>
    <w:rPr>
      <w:i/>
      <w:iCs/>
      <w:color w:val="0F4761" w:themeColor="accent1" w:themeShade="BF"/>
    </w:rPr>
  </w:style>
  <w:style w:type="character" w:styleId="IntenseReference">
    <w:name w:val="Intense Reference"/>
    <w:basedOn w:val="DefaultParagraphFont"/>
    <w:uiPriority w:val="32"/>
    <w:qFormat/>
    <w:rsid w:val="00C13E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675</Characters>
  <Application>Microsoft Office Word</Application>
  <DocSecurity>0</DocSecurity>
  <Lines>14</Lines>
  <Paragraphs>8</Paragraphs>
  <ScaleCrop>false</ScaleCrop>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Riley, Mackenzie</dc:creator>
  <cp:keywords/>
  <dc:description/>
  <cp:lastModifiedBy>Zwielich, Joseph</cp:lastModifiedBy>
  <cp:revision>3</cp:revision>
  <dcterms:created xsi:type="dcterms:W3CDTF">2026-03-16T14:18:00Z</dcterms:created>
  <dcterms:modified xsi:type="dcterms:W3CDTF">2026-03-16T16:21:00Z</dcterms:modified>
</cp:coreProperties>
</file>