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310E0" w14:textId="3A56F9EA" w:rsidR="003C5A45" w:rsidRDefault="000C7BD0">
      <w:r w:rsidRPr="000C7BD0">
        <w:rPr>
          <w:noProof/>
          <w:sz w:val="28"/>
          <w:szCs w:val="28"/>
        </w:rPr>
        <w:drawing>
          <wp:inline distT="0" distB="0" distL="0" distR="0" wp14:anchorId="3E16DD18" wp14:editId="0E912CBB">
            <wp:extent cx="1676400" cy="611393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472" cy="62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E57C1" w14:textId="656FCCF0" w:rsidR="00756C7D" w:rsidRDefault="00756C7D"/>
    <w:p w14:paraId="0D160203" w14:textId="010B444F" w:rsidR="00756C7D" w:rsidRDefault="008E5BAA" w:rsidP="00756C7D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INTERNA</w:t>
      </w:r>
      <w:r w:rsidR="004D69FB">
        <w:rPr>
          <w:b/>
          <w:bCs/>
          <w:sz w:val="36"/>
          <w:szCs w:val="36"/>
        </w:rPr>
        <w:t>TIONAL</w:t>
      </w:r>
      <w:r>
        <w:rPr>
          <w:b/>
          <w:bCs/>
          <w:sz w:val="36"/>
          <w:szCs w:val="36"/>
        </w:rPr>
        <w:t xml:space="preserve"> </w:t>
      </w:r>
      <w:r w:rsidR="00756C7D" w:rsidRPr="00756C7D">
        <w:rPr>
          <w:b/>
          <w:bCs/>
          <w:sz w:val="36"/>
          <w:szCs w:val="36"/>
        </w:rPr>
        <w:t>PAYMENT REQUEST FORM</w:t>
      </w:r>
    </w:p>
    <w:p w14:paraId="4C7E1152" w14:textId="1B6B4923" w:rsidR="00756C7D" w:rsidRDefault="00756C7D" w:rsidP="00756C7D">
      <w:pPr>
        <w:jc w:val="center"/>
        <w:rPr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756C7D" w:rsidRPr="00E908A2" w14:paraId="11D73B03" w14:textId="77777777" w:rsidTr="00DF1009">
        <w:trPr>
          <w:trHeight w:val="494"/>
        </w:trPr>
        <w:tc>
          <w:tcPr>
            <w:tcW w:w="9350" w:type="dxa"/>
            <w:gridSpan w:val="2"/>
          </w:tcPr>
          <w:p w14:paraId="6A31C173" w14:textId="58282E44" w:rsidR="00756C7D" w:rsidRPr="00E908A2" w:rsidRDefault="000319CB" w:rsidP="00756C7D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28"/>
                <w:szCs w:val="28"/>
              </w:rPr>
              <w:t>Member</w:t>
            </w:r>
            <w:r w:rsidR="00756C7D" w:rsidRPr="00E908A2">
              <w:rPr>
                <w:b/>
                <w:bCs/>
                <w:sz w:val="28"/>
                <w:szCs w:val="28"/>
              </w:rPr>
              <w:t xml:space="preserve"> Information:</w:t>
            </w:r>
          </w:p>
        </w:tc>
      </w:tr>
      <w:tr w:rsidR="00756C7D" w:rsidRPr="00E908A2" w14:paraId="2B885162" w14:textId="77777777" w:rsidTr="00E908A2">
        <w:tc>
          <w:tcPr>
            <w:tcW w:w="3055" w:type="dxa"/>
          </w:tcPr>
          <w:p w14:paraId="23F0EB99" w14:textId="1A894447" w:rsidR="00756C7D" w:rsidRPr="00E908A2" w:rsidRDefault="000319CB" w:rsidP="00756C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Member</w:t>
            </w:r>
            <w:r w:rsidR="00756C7D" w:rsidRPr="00E908A2">
              <w:rPr>
                <w:sz w:val="24"/>
                <w:szCs w:val="24"/>
              </w:rPr>
              <w:t xml:space="preserve"> Name:</w:t>
            </w:r>
          </w:p>
        </w:tc>
        <w:tc>
          <w:tcPr>
            <w:tcW w:w="6295" w:type="dxa"/>
          </w:tcPr>
          <w:p w14:paraId="6C8AFFE8" w14:textId="0E7E917E" w:rsidR="00756C7D" w:rsidRPr="00D73E35" w:rsidRDefault="00756C7D" w:rsidP="00756C7D">
            <w:pPr>
              <w:rPr>
                <w:sz w:val="32"/>
                <w:szCs w:val="32"/>
              </w:rPr>
            </w:pPr>
          </w:p>
        </w:tc>
      </w:tr>
      <w:tr w:rsidR="00756C7D" w:rsidRPr="00E908A2" w14:paraId="7C467338" w14:textId="77777777" w:rsidTr="00E908A2">
        <w:tc>
          <w:tcPr>
            <w:tcW w:w="3055" w:type="dxa"/>
          </w:tcPr>
          <w:p w14:paraId="520F6CBD" w14:textId="0D466BF5" w:rsidR="00756C7D" w:rsidRPr="00D73E35" w:rsidRDefault="00756C7D" w:rsidP="00756C7D">
            <w:pPr>
              <w:rPr>
                <w:sz w:val="24"/>
                <w:szCs w:val="24"/>
              </w:rPr>
            </w:pPr>
            <w:r w:rsidRPr="00D73E35">
              <w:rPr>
                <w:sz w:val="24"/>
                <w:szCs w:val="24"/>
              </w:rPr>
              <w:t>Payment Contact Email:</w:t>
            </w:r>
          </w:p>
        </w:tc>
        <w:tc>
          <w:tcPr>
            <w:tcW w:w="6295" w:type="dxa"/>
          </w:tcPr>
          <w:p w14:paraId="34CB74A3" w14:textId="0907F100" w:rsidR="00756C7D" w:rsidRPr="00BB0840" w:rsidRDefault="00756C7D" w:rsidP="00003B9D">
            <w:pPr>
              <w:rPr>
                <w:sz w:val="32"/>
                <w:szCs w:val="32"/>
              </w:rPr>
            </w:pPr>
          </w:p>
        </w:tc>
      </w:tr>
      <w:tr w:rsidR="00400CDB" w:rsidRPr="00E908A2" w14:paraId="4A32489F" w14:textId="77777777" w:rsidTr="00EB0FEE">
        <w:trPr>
          <w:trHeight w:val="596"/>
        </w:trPr>
        <w:tc>
          <w:tcPr>
            <w:tcW w:w="3055" w:type="dxa"/>
          </w:tcPr>
          <w:p w14:paraId="56AADCB7" w14:textId="67D26BB3" w:rsidR="00400CDB" w:rsidRPr="00E908A2" w:rsidRDefault="00400CDB" w:rsidP="00756C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Remittance Address:</w:t>
            </w:r>
          </w:p>
        </w:tc>
        <w:tc>
          <w:tcPr>
            <w:tcW w:w="6295" w:type="dxa"/>
          </w:tcPr>
          <w:p w14:paraId="58E5FB3C" w14:textId="77777777" w:rsidR="002F36D9" w:rsidRPr="002F36D9" w:rsidRDefault="002F36D9" w:rsidP="002F36D9">
            <w:pPr>
              <w:rPr>
                <w:sz w:val="32"/>
                <w:szCs w:val="32"/>
              </w:rPr>
            </w:pPr>
          </w:p>
          <w:p w14:paraId="73E24307" w14:textId="02B86ADD" w:rsidR="00400CDB" w:rsidRPr="00BB0840" w:rsidRDefault="00400CDB" w:rsidP="00912392">
            <w:pPr>
              <w:rPr>
                <w:sz w:val="32"/>
                <w:szCs w:val="32"/>
              </w:rPr>
            </w:pPr>
          </w:p>
        </w:tc>
      </w:tr>
    </w:tbl>
    <w:p w14:paraId="7DE18F17" w14:textId="78A794CA" w:rsidR="00756C7D" w:rsidRDefault="00756C7D" w:rsidP="00756C7D">
      <w:pPr>
        <w:rPr>
          <w:b/>
          <w:bC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00CDB" w:rsidRPr="00E908A2" w14:paraId="662FCCFE" w14:textId="77777777" w:rsidTr="00AE6A09">
        <w:tc>
          <w:tcPr>
            <w:tcW w:w="9350" w:type="dxa"/>
            <w:gridSpan w:val="2"/>
          </w:tcPr>
          <w:p w14:paraId="429B9855" w14:textId="33D395AA" w:rsidR="00400CDB" w:rsidRPr="00E908A2" w:rsidRDefault="000319CB" w:rsidP="00AE6A0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Member</w:t>
            </w:r>
            <w:r w:rsidR="00400CDB">
              <w:rPr>
                <w:b/>
                <w:bCs/>
                <w:sz w:val="24"/>
                <w:szCs w:val="24"/>
              </w:rPr>
              <w:t xml:space="preserve"> Banking Information:</w:t>
            </w:r>
          </w:p>
        </w:tc>
      </w:tr>
      <w:tr w:rsidR="00400CDB" w:rsidRPr="00E908A2" w14:paraId="6468D087" w14:textId="77777777" w:rsidTr="00AE6A09">
        <w:tc>
          <w:tcPr>
            <w:tcW w:w="3055" w:type="dxa"/>
          </w:tcPr>
          <w:p w14:paraId="52D81D7D" w14:textId="78D40BCB" w:rsidR="00400CDB" w:rsidRPr="00E908A2" w:rsidRDefault="00400CDB" w:rsidP="00AE6A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 Name:</w:t>
            </w:r>
          </w:p>
        </w:tc>
        <w:tc>
          <w:tcPr>
            <w:tcW w:w="6295" w:type="dxa"/>
          </w:tcPr>
          <w:p w14:paraId="47F02FDB" w14:textId="10B54ABE" w:rsidR="00400CDB" w:rsidRPr="00E908A2" w:rsidRDefault="00400CDB" w:rsidP="00AE6A09">
            <w:pPr>
              <w:rPr>
                <w:sz w:val="24"/>
                <w:szCs w:val="24"/>
              </w:rPr>
            </w:pPr>
          </w:p>
        </w:tc>
      </w:tr>
      <w:tr w:rsidR="00400CDB" w:rsidRPr="00E908A2" w14:paraId="752E74A9" w14:textId="77777777" w:rsidTr="00AE6A09">
        <w:tc>
          <w:tcPr>
            <w:tcW w:w="3055" w:type="dxa"/>
          </w:tcPr>
          <w:p w14:paraId="2414C16F" w14:textId="072EEE70" w:rsidR="00400CDB" w:rsidRPr="00E908A2" w:rsidRDefault="000125F5" w:rsidP="00AE6A09">
            <w:pPr>
              <w:rPr>
                <w:sz w:val="24"/>
                <w:szCs w:val="24"/>
              </w:rPr>
            </w:pPr>
            <w:r w:rsidRPr="000125F5">
              <w:rPr>
                <w:sz w:val="24"/>
                <w:szCs w:val="24"/>
              </w:rPr>
              <w:t>Institution number (3-digit)</w:t>
            </w:r>
          </w:p>
        </w:tc>
        <w:tc>
          <w:tcPr>
            <w:tcW w:w="6295" w:type="dxa"/>
          </w:tcPr>
          <w:p w14:paraId="4B4D7280" w14:textId="77777777" w:rsidR="00400CDB" w:rsidRPr="00E908A2" w:rsidRDefault="00400CDB" w:rsidP="00AE6A09">
            <w:pPr>
              <w:rPr>
                <w:sz w:val="24"/>
                <w:szCs w:val="24"/>
              </w:rPr>
            </w:pPr>
          </w:p>
        </w:tc>
      </w:tr>
      <w:tr w:rsidR="00400CDB" w:rsidRPr="00E908A2" w14:paraId="215F0575" w14:textId="77777777" w:rsidTr="00AE6A09">
        <w:tc>
          <w:tcPr>
            <w:tcW w:w="3055" w:type="dxa"/>
          </w:tcPr>
          <w:p w14:paraId="123E6145" w14:textId="23C6BAC1" w:rsidR="00400CDB" w:rsidRPr="00E908A2" w:rsidRDefault="000125F5" w:rsidP="00AE6A09">
            <w:pPr>
              <w:rPr>
                <w:sz w:val="24"/>
                <w:szCs w:val="24"/>
              </w:rPr>
            </w:pPr>
            <w:r w:rsidRPr="000125F5">
              <w:rPr>
                <w:sz w:val="24"/>
                <w:szCs w:val="24"/>
              </w:rPr>
              <w:t>Transit number: (5-digit)</w:t>
            </w:r>
          </w:p>
        </w:tc>
        <w:tc>
          <w:tcPr>
            <w:tcW w:w="6295" w:type="dxa"/>
          </w:tcPr>
          <w:p w14:paraId="7E2660DD" w14:textId="77777777" w:rsidR="00400CDB" w:rsidRPr="00E908A2" w:rsidRDefault="00400CDB" w:rsidP="00D74605">
            <w:pPr>
              <w:rPr>
                <w:sz w:val="24"/>
                <w:szCs w:val="24"/>
              </w:rPr>
            </w:pPr>
          </w:p>
        </w:tc>
      </w:tr>
      <w:tr w:rsidR="00FE6357" w:rsidRPr="00E908A2" w14:paraId="12D06A5D" w14:textId="77777777" w:rsidTr="00AE6A09">
        <w:tc>
          <w:tcPr>
            <w:tcW w:w="3055" w:type="dxa"/>
          </w:tcPr>
          <w:p w14:paraId="488A7059" w14:textId="48568698" w:rsidR="00FE6357" w:rsidRDefault="00FE6357" w:rsidP="00AE6A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IBAN number:</w:t>
            </w:r>
          </w:p>
        </w:tc>
        <w:tc>
          <w:tcPr>
            <w:tcW w:w="6295" w:type="dxa"/>
          </w:tcPr>
          <w:p w14:paraId="0204F24F" w14:textId="77777777" w:rsidR="00FE6357" w:rsidRPr="00E908A2" w:rsidRDefault="00FE6357" w:rsidP="00D74605">
            <w:pPr>
              <w:rPr>
                <w:sz w:val="24"/>
                <w:szCs w:val="24"/>
              </w:rPr>
            </w:pPr>
          </w:p>
        </w:tc>
      </w:tr>
      <w:tr w:rsidR="00400CDB" w:rsidRPr="00E908A2" w14:paraId="6F757281" w14:textId="77777777" w:rsidTr="00AE6A09">
        <w:tc>
          <w:tcPr>
            <w:tcW w:w="3055" w:type="dxa"/>
          </w:tcPr>
          <w:p w14:paraId="084DA908" w14:textId="2804C1E5" w:rsidR="00400CDB" w:rsidRPr="00E908A2" w:rsidRDefault="00400CDB" w:rsidP="00AE6A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 Address:</w:t>
            </w:r>
          </w:p>
        </w:tc>
        <w:tc>
          <w:tcPr>
            <w:tcW w:w="6295" w:type="dxa"/>
          </w:tcPr>
          <w:p w14:paraId="265A40D2" w14:textId="77777777" w:rsidR="00400CDB" w:rsidRPr="00E908A2" w:rsidRDefault="00400CDB" w:rsidP="00D74605">
            <w:pPr>
              <w:rPr>
                <w:sz w:val="24"/>
                <w:szCs w:val="24"/>
              </w:rPr>
            </w:pPr>
          </w:p>
        </w:tc>
      </w:tr>
      <w:tr w:rsidR="00400CDB" w:rsidRPr="00E908A2" w14:paraId="170607B6" w14:textId="77777777" w:rsidTr="00AE6A09">
        <w:tc>
          <w:tcPr>
            <w:tcW w:w="3055" w:type="dxa"/>
          </w:tcPr>
          <w:p w14:paraId="5F78EBE7" w14:textId="08F07CD1" w:rsidR="00400CDB" w:rsidRDefault="00400CDB" w:rsidP="00AE6A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International Instructions if needed:</w:t>
            </w:r>
          </w:p>
        </w:tc>
        <w:tc>
          <w:tcPr>
            <w:tcW w:w="6295" w:type="dxa"/>
          </w:tcPr>
          <w:p w14:paraId="3CFED389" w14:textId="77777777" w:rsidR="00400CDB" w:rsidRPr="00E908A2" w:rsidRDefault="00400CDB" w:rsidP="00AE6A09">
            <w:pPr>
              <w:rPr>
                <w:sz w:val="24"/>
                <w:szCs w:val="24"/>
              </w:rPr>
            </w:pPr>
          </w:p>
        </w:tc>
      </w:tr>
    </w:tbl>
    <w:p w14:paraId="26FD7CFF" w14:textId="77777777" w:rsidR="00400CDB" w:rsidRPr="00E908A2" w:rsidRDefault="00400CDB" w:rsidP="00756C7D">
      <w:pPr>
        <w:rPr>
          <w:b/>
          <w:bC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16148" w:rsidRPr="00E908A2" w14:paraId="381ACA32" w14:textId="361DFB43" w:rsidTr="00DA0560">
        <w:tc>
          <w:tcPr>
            <w:tcW w:w="9350" w:type="dxa"/>
          </w:tcPr>
          <w:p w14:paraId="373D125B" w14:textId="6D4EB68F" w:rsidR="00D16148" w:rsidRPr="00E908A2" w:rsidRDefault="00D16148" w:rsidP="00AE6A09">
            <w:pPr>
              <w:rPr>
                <w:b/>
                <w:bCs/>
                <w:sz w:val="28"/>
                <w:szCs w:val="28"/>
              </w:rPr>
            </w:pPr>
            <w:r w:rsidRPr="00E908A2">
              <w:rPr>
                <w:b/>
                <w:bCs/>
                <w:sz w:val="28"/>
                <w:szCs w:val="28"/>
              </w:rPr>
              <w:t>Payment Type: (</w:t>
            </w:r>
            <w:r w:rsidR="004D69FB">
              <w:rPr>
                <w:b/>
                <w:bCs/>
                <w:sz w:val="28"/>
                <w:szCs w:val="28"/>
              </w:rPr>
              <w:t>EFT</w:t>
            </w:r>
            <w:r w:rsidRPr="00E908A2">
              <w:rPr>
                <w:b/>
                <w:bCs/>
                <w:sz w:val="28"/>
                <w:szCs w:val="28"/>
              </w:rPr>
              <w:t>)</w:t>
            </w:r>
          </w:p>
        </w:tc>
      </w:tr>
    </w:tbl>
    <w:p w14:paraId="2E082359" w14:textId="62C2AB55" w:rsidR="00756C7D" w:rsidRPr="00E908A2" w:rsidRDefault="00756C7D" w:rsidP="00756C7D">
      <w:pPr>
        <w:rPr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E908A2" w:rsidRPr="00E908A2" w14:paraId="7F468978" w14:textId="658E8640" w:rsidTr="00ED74D4">
        <w:tc>
          <w:tcPr>
            <w:tcW w:w="9350" w:type="dxa"/>
            <w:gridSpan w:val="2"/>
          </w:tcPr>
          <w:p w14:paraId="27C12D41" w14:textId="34271B75" w:rsidR="00E908A2" w:rsidRPr="00E908A2" w:rsidRDefault="00E908A2" w:rsidP="00AE6A09">
            <w:pPr>
              <w:rPr>
                <w:b/>
                <w:bCs/>
                <w:sz w:val="24"/>
                <w:szCs w:val="24"/>
              </w:rPr>
            </w:pPr>
            <w:bookmarkStart w:id="0" w:name="_Hlk93399211"/>
            <w:r w:rsidRPr="00E908A2">
              <w:rPr>
                <w:b/>
                <w:bCs/>
                <w:sz w:val="24"/>
                <w:szCs w:val="24"/>
              </w:rPr>
              <w:t>Payment Details:</w:t>
            </w:r>
          </w:p>
        </w:tc>
      </w:tr>
      <w:tr w:rsidR="00E908A2" w:rsidRPr="00E908A2" w14:paraId="4AA104D5" w14:textId="38F1CE96" w:rsidTr="00E908A2">
        <w:tc>
          <w:tcPr>
            <w:tcW w:w="3055" w:type="dxa"/>
          </w:tcPr>
          <w:p w14:paraId="78DCD33F" w14:textId="31554F5E" w:rsidR="00E908A2" w:rsidRPr="00E908A2" w:rsidRDefault="00E908A2" w:rsidP="00AE6A09">
            <w:pPr>
              <w:rPr>
                <w:sz w:val="24"/>
                <w:szCs w:val="24"/>
              </w:rPr>
            </w:pPr>
            <w:r w:rsidRPr="00E908A2">
              <w:rPr>
                <w:sz w:val="24"/>
                <w:szCs w:val="24"/>
              </w:rPr>
              <w:t>Amount</w:t>
            </w:r>
            <w:r w:rsidR="004D69FB">
              <w:rPr>
                <w:sz w:val="24"/>
                <w:szCs w:val="24"/>
              </w:rPr>
              <w:t xml:space="preserve"> in Foreign</w:t>
            </w:r>
            <w:r w:rsidR="000319CB">
              <w:rPr>
                <w:sz w:val="24"/>
                <w:szCs w:val="24"/>
              </w:rPr>
              <w:t>/</w:t>
            </w:r>
            <w:r w:rsidR="004D69FB">
              <w:rPr>
                <w:sz w:val="24"/>
                <w:szCs w:val="24"/>
              </w:rPr>
              <w:t>Currency</w:t>
            </w:r>
            <w:r>
              <w:rPr>
                <w:sz w:val="24"/>
                <w:szCs w:val="24"/>
              </w:rPr>
              <w:t>:</w:t>
            </w:r>
            <w:r w:rsidRPr="00E908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95" w:type="dxa"/>
          </w:tcPr>
          <w:p w14:paraId="2F8F1E45" w14:textId="4E8C8130" w:rsidR="00E908A2" w:rsidRPr="00E908A2" w:rsidRDefault="00E908A2" w:rsidP="00AE6A09">
            <w:pPr>
              <w:rPr>
                <w:sz w:val="24"/>
                <w:szCs w:val="24"/>
              </w:rPr>
            </w:pPr>
          </w:p>
        </w:tc>
      </w:tr>
      <w:tr w:rsidR="00E908A2" w:rsidRPr="00E908A2" w14:paraId="5AFAD0A6" w14:textId="20890560" w:rsidTr="00E908A2">
        <w:tc>
          <w:tcPr>
            <w:tcW w:w="3055" w:type="dxa"/>
          </w:tcPr>
          <w:p w14:paraId="37B94E3A" w14:textId="5AC8FF68" w:rsidR="00E908A2" w:rsidRPr="00E908A2" w:rsidRDefault="00E908A2" w:rsidP="00AE6A09">
            <w:pPr>
              <w:rPr>
                <w:sz w:val="24"/>
                <w:szCs w:val="24"/>
              </w:rPr>
            </w:pPr>
            <w:r w:rsidRPr="00E908A2">
              <w:rPr>
                <w:sz w:val="24"/>
                <w:szCs w:val="24"/>
              </w:rPr>
              <w:t>Date of Request:</w:t>
            </w:r>
          </w:p>
        </w:tc>
        <w:tc>
          <w:tcPr>
            <w:tcW w:w="6295" w:type="dxa"/>
          </w:tcPr>
          <w:p w14:paraId="439FF237" w14:textId="77777777" w:rsidR="00E908A2" w:rsidRPr="00E908A2" w:rsidRDefault="00E908A2" w:rsidP="00AE6A09">
            <w:pPr>
              <w:rPr>
                <w:sz w:val="24"/>
                <w:szCs w:val="24"/>
              </w:rPr>
            </w:pPr>
          </w:p>
        </w:tc>
      </w:tr>
      <w:tr w:rsidR="00E908A2" w:rsidRPr="00E908A2" w14:paraId="13ABB528" w14:textId="6A1C069D" w:rsidTr="00E908A2">
        <w:tc>
          <w:tcPr>
            <w:tcW w:w="3055" w:type="dxa"/>
          </w:tcPr>
          <w:p w14:paraId="1BA13CF1" w14:textId="6CF6E010" w:rsidR="00E908A2" w:rsidRPr="00E908A2" w:rsidRDefault="00E908A2" w:rsidP="00AE6A09">
            <w:pPr>
              <w:rPr>
                <w:sz w:val="24"/>
                <w:szCs w:val="24"/>
              </w:rPr>
            </w:pPr>
            <w:r w:rsidRPr="00E908A2">
              <w:rPr>
                <w:sz w:val="24"/>
                <w:szCs w:val="24"/>
              </w:rPr>
              <w:t>Due Date:</w:t>
            </w:r>
          </w:p>
        </w:tc>
        <w:tc>
          <w:tcPr>
            <w:tcW w:w="6295" w:type="dxa"/>
          </w:tcPr>
          <w:p w14:paraId="50369EAF" w14:textId="77777777" w:rsidR="00E908A2" w:rsidRPr="00E908A2" w:rsidRDefault="00E908A2" w:rsidP="00AE6A09">
            <w:pPr>
              <w:rPr>
                <w:sz w:val="24"/>
                <w:szCs w:val="24"/>
              </w:rPr>
            </w:pPr>
          </w:p>
        </w:tc>
      </w:tr>
      <w:tr w:rsidR="00E908A2" w:rsidRPr="00E908A2" w14:paraId="6E125DE9" w14:textId="5A727DC2" w:rsidTr="00E908A2">
        <w:tc>
          <w:tcPr>
            <w:tcW w:w="3055" w:type="dxa"/>
          </w:tcPr>
          <w:p w14:paraId="73B87268" w14:textId="77777777" w:rsidR="00E908A2" w:rsidRPr="00E908A2" w:rsidRDefault="00E908A2" w:rsidP="00AE6A09">
            <w:pPr>
              <w:rPr>
                <w:sz w:val="24"/>
                <w:szCs w:val="24"/>
              </w:rPr>
            </w:pPr>
            <w:r w:rsidRPr="00E908A2">
              <w:rPr>
                <w:sz w:val="24"/>
                <w:szCs w:val="24"/>
              </w:rPr>
              <w:t>Description:</w:t>
            </w:r>
          </w:p>
          <w:p w14:paraId="26142669" w14:textId="5819E023" w:rsidR="00E908A2" w:rsidRPr="00E908A2" w:rsidRDefault="00E908A2" w:rsidP="00AE6A09">
            <w:pPr>
              <w:rPr>
                <w:sz w:val="24"/>
                <w:szCs w:val="24"/>
              </w:rPr>
            </w:pPr>
          </w:p>
        </w:tc>
        <w:tc>
          <w:tcPr>
            <w:tcW w:w="6295" w:type="dxa"/>
          </w:tcPr>
          <w:p w14:paraId="754F61AD" w14:textId="33C01D3F" w:rsidR="00160EE6" w:rsidRPr="00E908A2" w:rsidRDefault="00160EE6" w:rsidP="00AE6A09">
            <w:pPr>
              <w:rPr>
                <w:sz w:val="24"/>
                <w:szCs w:val="24"/>
              </w:rPr>
            </w:pPr>
          </w:p>
        </w:tc>
      </w:tr>
      <w:tr w:rsidR="00E908A2" w:rsidRPr="00E908A2" w14:paraId="76BCC392" w14:textId="016320C3" w:rsidTr="00E908A2">
        <w:tc>
          <w:tcPr>
            <w:tcW w:w="3055" w:type="dxa"/>
          </w:tcPr>
          <w:p w14:paraId="697CE07B" w14:textId="7BF3DF03" w:rsidR="00E908A2" w:rsidRPr="00E908A2" w:rsidRDefault="00E908A2" w:rsidP="00AE6A09">
            <w:pPr>
              <w:rPr>
                <w:sz w:val="24"/>
                <w:szCs w:val="24"/>
              </w:rPr>
            </w:pPr>
            <w:r w:rsidRPr="00E908A2">
              <w:rPr>
                <w:sz w:val="24"/>
                <w:szCs w:val="24"/>
              </w:rPr>
              <w:t>GL Account Code:</w:t>
            </w:r>
          </w:p>
        </w:tc>
        <w:tc>
          <w:tcPr>
            <w:tcW w:w="6295" w:type="dxa"/>
          </w:tcPr>
          <w:p w14:paraId="52EC9681" w14:textId="3B444E06" w:rsidR="00E908A2" w:rsidRPr="00E908A2" w:rsidRDefault="00E908A2" w:rsidP="00AE6A09">
            <w:pPr>
              <w:rPr>
                <w:sz w:val="24"/>
                <w:szCs w:val="24"/>
              </w:rPr>
            </w:pPr>
          </w:p>
        </w:tc>
      </w:tr>
      <w:bookmarkEnd w:id="0"/>
    </w:tbl>
    <w:p w14:paraId="6133B45E" w14:textId="7DB34DB2" w:rsidR="00D16148" w:rsidRPr="00E908A2" w:rsidRDefault="00D16148" w:rsidP="00756C7D">
      <w:pPr>
        <w:rPr>
          <w:b/>
          <w:bCs/>
          <w:sz w:val="24"/>
          <w:szCs w:val="24"/>
        </w:rPr>
      </w:pPr>
    </w:p>
    <w:p w14:paraId="62B8AB09" w14:textId="645B1776" w:rsidR="00476232" w:rsidRDefault="00476232" w:rsidP="00756C7D">
      <w:pPr>
        <w:rPr>
          <w:b/>
          <w:bCs/>
          <w:sz w:val="36"/>
          <w:szCs w:val="36"/>
        </w:rPr>
      </w:pPr>
    </w:p>
    <w:p w14:paraId="15A003B4" w14:textId="43539D99" w:rsidR="00E908A2" w:rsidRPr="00EF1537" w:rsidRDefault="00400CDB" w:rsidP="00756C7D">
      <w:pPr>
        <w:rPr>
          <w:b/>
          <w:bCs/>
          <w:sz w:val="32"/>
          <w:szCs w:val="32"/>
        </w:rPr>
      </w:pPr>
      <w:r w:rsidRPr="00EF1537">
        <w:rPr>
          <w:b/>
          <w:bCs/>
          <w:sz w:val="32"/>
          <w:szCs w:val="32"/>
        </w:rPr>
        <w:t>Please attach</w:t>
      </w:r>
      <w:r w:rsidR="004D69FB">
        <w:rPr>
          <w:b/>
          <w:bCs/>
          <w:sz w:val="32"/>
          <w:szCs w:val="32"/>
        </w:rPr>
        <w:t xml:space="preserve"> </w:t>
      </w:r>
      <w:r w:rsidRPr="00EF1537">
        <w:rPr>
          <w:b/>
          <w:bCs/>
          <w:sz w:val="32"/>
          <w:szCs w:val="32"/>
        </w:rPr>
        <w:t xml:space="preserve">supporting </w:t>
      </w:r>
      <w:r w:rsidR="004D69FB">
        <w:rPr>
          <w:b/>
          <w:bCs/>
          <w:sz w:val="32"/>
          <w:szCs w:val="32"/>
        </w:rPr>
        <w:t xml:space="preserve">receipts and send to </w:t>
      </w:r>
      <w:r w:rsidR="004D69FB" w:rsidRPr="004D69FB">
        <w:rPr>
          <w:b/>
          <w:bCs/>
          <w:sz w:val="32"/>
          <w:szCs w:val="32"/>
        </w:rPr>
        <w:t>rimsacctpay@bill.com</w:t>
      </w:r>
      <w:r w:rsidRPr="00EF1537">
        <w:rPr>
          <w:b/>
          <w:bCs/>
          <w:sz w:val="32"/>
          <w:szCs w:val="32"/>
        </w:rPr>
        <w:t>!</w:t>
      </w:r>
    </w:p>
    <w:sectPr w:rsidR="00E908A2" w:rsidRPr="00EF1537" w:rsidSect="00400CDB">
      <w:pgSz w:w="12240" w:h="15840"/>
      <w:pgMar w:top="567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BD0"/>
    <w:rsid w:val="00003B9D"/>
    <w:rsid w:val="000125F5"/>
    <w:rsid w:val="000319CB"/>
    <w:rsid w:val="00077BF7"/>
    <w:rsid w:val="000C7BD0"/>
    <w:rsid w:val="001452FE"/>
    <w:rsid w:val="00155BF4"/>
    <w:rsid w:val="00160EE6"/>
    <w:rsid w:val="00194971"/>
    <w:rsid w:val="001D656A"/>
    <w:rsid w:val="001E4ADE"/>
    <w:rsid w:val="00232A51"/>
    <w:rsid w:val="002560A4"/>
    <w:rsid w:val="002A1ED5"/>
    <w:rsid w:val="002F36D9"/>
    <w:rsid w:val="00301C62"/>
    <w:rsid w:val="00305FD8"/>
    <w:rsid w:val="00314F96"/>
    <w:rsid w:val="00316E95"/>
    <w:rsid w:val="00374E54"/>
    <w:rsid w:val="00380584"/>
    <w:rsid w:val="00396C47"/>
    <w:rsid w:val="003A68C9"/>
    <w:rsid w:val="003C5A45"/>
    <w:rsid w:val="00400CDB"/>
    <w:rsid w:val="00427FF7"/>
    <w:rsid w:val="0043386D"/>
    <w:rsid w:val="004732B5"/>
    <w:rsid w:val="00476232"/>
    <w:rsid w:val="00485FA8"/>
    <w:rsid w:val="004D69FB"/>
    <w:rsid w:val="00597803"/>
    <w:rsid w:val="005B2A81"/>
    <w:rsid w:val="005E1FA7"/>
    <w:rsid w:val="00664900"/>
    <w:rsid w:val="007073BF"/>
    <w:rsid w:val="00723E8E"/>
    <w:rsid w:val="00756C7D"/>
    <w:rsid w:val="007B049D"/>
    <w:rsid w:val="007E5E7C"/>
    <w:rsid w:val="0080094B"/>
    <w:rsid w:val="00854965"/>
    <w:rsid w:val="00857134"/>
    <w:rsid w:val="008B4660"/>
    <w:rsid w:val="008E5BAA"/>
    <w:rsid w:val="008E5E19"/>
    <w:rsid w:val="00900B29"/>
    <w:rsid w:val="00912392"/>
    <w:rsid w:val="00945B7E"/>
    <w:rsid w:val="009A5D60"/>
    <w:rsid w:val="00A20687"/>
    <w:rsid w:val="00A358B6"/>
    <w:rsid w:val="00A827A9"/>
    <w:rsid w:val="00B76D96"/>
    <w:rsid w:val="00BB0840"/>
    <w:rsid w:val="00C31B8A"/>
    <w:rsid w:val="00CD712C"/>
    <w:rsid w:val="00D16148"/>
    <w:rsid w:val="00D73E35"/>
    <w:rsid w:val="00D74605"/>
    <w:rsid w:val="00D7747F"/>
    <w:rsid w:val="00D86C65"/>
    <w:rsid w:val="00DC16A5"/>
    <w:rsid w:val="00DF1009"/>
    <w:rsid w:val="00E908A2"/>
    <w:rsid w:val="00EC000C"/>
    <w:rsid w:val="00ED6A19"/>
    <w:rsid w:val="00EF1537"/>
    <w:rsid w:val="00F23535"/>
    <w:rsid w:val="00F25AD2"/>
    <w:rsid w:val="00F261D4"/>
    <w:rsid w:val="00F84081"/>
    <w:rsid w:val="00FA0F1A"/>
    <w:rsid w:val="00FC71AA"/>
    <w:rsid w:val="00FE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65C66"/>
  <w15:chartTrackingRefBased/>
  <w15:docId w15:val="{CF330138-D21B-40D1-8D51-1A93F27F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6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B2A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A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Gledhill, Katherine</dc:creator>
  <cp:keywords/>
  <dc:description/>
  <cp:lastModifiedBy>Elizabeth Sakellarides</cp:lastModifiedBy>
  <cp:revision>45</cp:revision>
  <dcterms:created xsi:type="dcterms:W3CDTF">2023-03-03T17:11:00Z</dcterms:created>
  <dcterms:modified xsi:type="dcterms:W3CDTF">2025-10-08T19:34:00Z</dcterms:modified>
</cp:coreProperties>
</file>