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310E0" w14:textId="3A56F9EA" w:rsidR="00162794" w:rsidRDefault="000C7BD0">
      <w:r w:rsidRPr="000C7BD0">
        <w:rPr>
          <w:noProof/>
          <w:sz w:val="28"/>
          <w:szCs w:val="28"/>
        </w:rPr>
        <w:drawing>
          <wp:inline distT="0" distB="0" distL="0" distR="0" wp14:anchorId="3E16DD18" wp14:editId="0E912CBB">
            <wp:extent cx="1676400" cy="611393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472" cy="62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E57C1" w14:textId="656FCCF0" w:rsidR="00756C7D" w:rsidRDefault="00756C7D"/>
    <w:p w14:paraId="0D160203" w14:textId="74358DD5" w:rsidR="00756C7D" w:rsidRDefault="00756C7D" w:rsidP="00756C7D">
      <w:pPr>
        <w:jc w:val="center"/>
        <w:rPr>
          <w:b/>
          <w:bCs/>
          <w:sz w:val="36"/>
          <w:szCs w:val="36"/>
        </w:rPr>
      </w:pPr>
      <w:r w:rsidRPr="00756C7D">
        <w:rPr>
          <w:b/>
          <w:bCs/>
          <w:sz w:val="36"/>
          <w:szCs w:val="36"/>
        </w:rPr>
        <w:t>PAYMENT REQUEST FORM</w:t>
      </w:r>
    </w:p>
    <w:p w14:paraId="4C7E1152" w14:textId="1B6B4923" w:rsidR="00756C7D" w:rsidRDefault="00756C7D" w:rsidP="00756C7D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756C7D" w:rsidRPr="00E908A2" w14:paraId="11D73B03" w14:textId="77777777" w:rsidTr="00881F80">
        <w:tc>
          <w:tcPr>
            <w:tcW w:w="9350" w:type="dxa"/>
            <w:gridSpan w:val="2"/>
          </w:tcPr>
          <w:p w14:paraId="6A31C173" w14:textId="53150241" w:rsidR="00756C7D" w:rsidRPr="00E908A2" w:rsidRDefault="004D3D2A" w:rsidP="00756C7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>Member</w:t>
            </w:r>
            <w:r w:rsidR="00756C7D" w:rsidRPr="00E908A2">
              <w:rPr>
                <w:b/>
                <w:bCs/>
                <w:sz w:val="28"/>
                <w:szCs w:val="28"/>
              </w:rPr>
              <w:t xml:space="preserve"> Information:</w:t>
            </w:r>
          </w:p>
        </w:tc>
      </w:tr>
      <w:tr w:rsidR="00756C7D" w:rsidRPr="00E908A2" w14:paraId="2B885162" w14:textId="77777777" w:rsidTr="00E908A2">
        <w:tc>
          <w:tcPr>
            <w:tcW w:w="3055" w:type="dxa"/>
          </w:tcPr>
          <w:p w14:paraId="23F0EB99" w14:textId="00F3C28D" w:rsidR="00756C7D" w:rsidRPr="00E908A2" w:rsidRDefault="004D3D2A" w:rsidP="00756C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</w:t>
            </w:r>
            <w:r w:rsidR="00756C7D" w:rsidRPr="00E908A2">
              <w:rPr>
                <w:sz w:val="24"/>
                <w:szCs w:val="24"/>
              </w:rPr>
              <w:t xml:space="preserve"> Name:</w:t>
            </w:r>
          </w:p>
        </w:tc>
        <w:tc>
          <w:tcPr>
            <w:tcW w:w="6295" w:type="dxa"/>
          </w:tcPr>
          <w:p w14:paraId="6C8AFFE8" w14:textId="48E2514F" w:rsidR="00756C7D" w:rsidRPr="00D73E35" w:rsidRDefault="00756C7D" w:rsidP="00756C7D">
            <w:pPr>
              <w:rPr>
                <w:sz w:val="32"/>
                <w:szCs w:val="32"/>
              </w:rPr>
            </w:pPr>
          </w:p>
        </w:tc>
      </w:tr>
      <w:tr w:rsidR="00400CDB" w:rsidRPr="00E908A2" w14:paraId="06167A47" w14:textId="77777777" w:rsidTr="00322990">
        <w:trPr>
          <w:trHeight w:val="791"/>
        </w:trPr>
        <w:tc>
          <w:tcPr>
            <w:tcW w:w="3055" w:type="dxa"/>
          </w:tcPr>
          <w:p w14:paraId="5B08B1A6" w14:textId="1DB41A5D" w:rsidR="00400CDB" w:rsidRPr="00E908A2" w:rsidRDefault="00400CDB" w:rsidP="00756C7D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W9 Address:</w:t>
            </w:r>
          </w:p>
        </w:tc>
        <w:tc>
          <w:tcPr>
            <w:tcW w:w="6295" w:type="dxa"/>
          </w:tcPr>
          <w:p w14:paraId="77940F28" w14:textId="3E5FAC9D" w:rsidR="005551E7" w:rsidRPr="005551E7" w:rsidRDefault="005551E7" w:rsidP="00756C7D">
            <w:pPr>
              <w:rPr>
                <w:sz w:val="32"/>
                <w:szCs w:val="32"/>
              </w:rPr>
            </w:pPr>
          </w:p>
        </w:tc>
      </w:tr>
      <w:tr w:rsidR="00756C7D" w:rsidRPr="00E908A2" w14:paraId="5680F900" w14:textId="77777777" w:rsidTr="00E908A2">
        <w:tc>
          <w:tcPr>
            <w:tcW w:w="3055" w:type="dxa"/>
          </w:tcPr>
          <w:p w14:paraId="0FC15559" w14:textId="698F077E" w:rsidR="00756C7D" w:rsidRPr="00E908A2" w:rsidRDefault="00756C7D" w:rsidP="00756C7D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Tax ID #:</w:t>
            </w:r>
          </w:p>
        </w:tc>
        <w:tc>
          <w:tcPr>
            <w:tcW w:w="6295" w:type="dxa"/>
          </w:tcPr>
          <w:p w14:paraId="06F3EABD" w14:textId="77777777" w:rsidR="00756C7D" w:rsidRPr="00E908A2" w:rsidRDefault="00756C7D" w:rsidP="00756C7D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56C7D" w:rsidRPr="00E908A2" w14:paraId="66F514A5" w14:textId="77777777" w:rsidTr="00E908A2">
        <w:tc>
          <w:tcPr>
            <w:tcW w:w="3055" w:type="dxa"/>
          </w:tcPr>
          <w:p w14:paraId="2451A840" w14:textId="780A299F" w:rsidR="00756C7D" w:rsidRPr="00E908A2" w:rsidRDefault="00756C7D" w:rsidP="00756C7D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Payment Contact Name:</w:t>
            </w:r>
          </w:p>
        </w:tc>
        <w:tc>
          <w:tcPr>
            <w:tcW w:w="6295" w:type="dxa"/>
          </w:tcPr>
          <w:p w14:paraId="6BB0568B" w14:textId="1B5CA8F1" w:rsidR="00756C7D" w:rsidRPr="00D73E35" w:rsidRDefault="00756C7D" w:rsidP="00756C7D">
            <w:pPr>
              <w:rPr>
                <w:sz w:val="32"/>
                <w:szCs w:val="32"/>
              </w:rPr>
            </w:pPr>
          </w:p>
        </w:tc>
      </w:tr>
      <w:tr w:rsidR="00756C7D" w:rsidRPr="00E908A2" w14:paraId="7C467338" w14:textId="77777777" w:rsidTr="00E908A2">
        <w:tc>
          <w:tcPr>
            <w:tcW w:w="3055" w:type="dxa"/>
          </w:tcPr>
          <w:p w14:paraId="520F6CBD" w14:textId="0D466BF5" w:rsidR="00756C7D" w:rsidRPr="00D73E35" w:rsidRDefault="00756C7D" w:rsidP="00756C7D">
            <w:pPr>
              <w:rPr>
                <w:sz w:val="24"/>
                <w:szCs w:val="24"/>
              </w:rPr>
            </w:pPr>
            <w:r w:rsidRPr="00D73E35">
              <w:rPr>
                <w:sz w:val="24"/>
                <w:szCs w:val="24"/>
              </w:rPr>
              <w:t>Payment Contact Email:</w:t>
            </w:r>
          </w:p>
        </w:tc>
        <w:tc>
          <w:tcPr>
            <w:tcW w:w="6295" w:type="dxa"/>
          </w:tcPr>
          <w:p w14:paraId="34CB74A3" w14:textId="6F363CC1" w:rsidR="00756C7D" w:rsidRPr="00D73E35" w:rsidRDefault="00756C7D" w:rsidP="00C01A75">
            <w:pPr>
              <w:tabs>
                <w:tab w:val="left" w:pos="4740"/>
              </w:tabs>
              <w:rPr>
                <w:sz w:val="32"/>
                <w:szCs w:val="32"/>
              </w:rPr>
            </w:pPr>
          </w:p>
        </w:tc>
      </w:tr>
      <w:tr w:rsidR="003E046D" w:rsidRPr="00E908A2" w14:paraId="4A32489F" w14:textId="77777777" w:rsidTr="0082493B">
        <w:trPr>
          <w:trHeight w:val="971"/>
        </w:trPr>
        <w:tc>
          <w:tcPr>
            <w:tcW w:w="3055" w:type="dxa"/>
          </w:tcPr>
          <w:p w14:paraId="56AADCB7" w14:textId="67D26BB3" w:rsidR="003E046D" w:rsidRPr="00E908A2" w:rsidRDefault="003E046D" w:rsidP="003E04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Remittance Address:</w:t>
            </w:r>
          </w:p>
        </w:tc>
        <w:tc>
          <w:tcPr>
            <w:tcW w:w="6295" w:type="dxa"/>
          </w:tcPr>
          <w:p w14:paraId="73E24307" w14:textId="738A513D" w:rsidR="003E046D" w:rsidRPr="00E908A2" w:rsidRDefault="003E046D" w:rsidP="003E046D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DE18F17" w14:textId="78A794CA" w:rsidR="00756C7D" w:rsidRDefault="00756C7D" w:rsidP="00756C7D">
      <w:pPr>
        <w:rPr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0CDB" w:rsidRPr="00E908A2" w14:paraId="662FCCFE" w14:textId="77777777" w:rsidTr="00AE6A09">
        <w:tc>
          <w:tcPr>
            <w:tcW w:w="9350" w:type="dxa"/>
            <w:gridSpan w:val="2"/>
          </w:tcPr>
          <w:p w14:paraId="429B9855" w14:textId="5A52D42D" w:rsidR="00400CDB" w:rsidRPr="00E908A2" w:rsidRDefault="004D3D2A" w:rsidP="00AE6A0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Member</w:t>
            </w:r>
            <w:r w:rsidR="00400CDB">
              <w:rPr>
                <w:b/>
                <w:bCs/>
                <w:sz w:val="24"/>
                <w:szCs w:val="24"/>
              </w:rPr>
              <w:t xml:space="preserve"> Banking Information:</w:t>
            </w:r>
          </w:p>
        </w:tc>
      </w:tr>
      <w:tr w:rsidR="00400CDB" w:rsidRPr="00E908A2" w14:paraId="6468D087" w14:textId="77777777" w:rsidTr="00AE6A09">
        <w:tc>
          <w:tcPr>
            <w:tcW w:w="3055" w:type="dxa"/>
          </w:tcPr>
          <w:p w14:paraId="52D81D7D" w14:textId="78D40BCB" w:rsidR="00400CDB" w:rsidRPr="00E908A2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Name:</w:t>
            </w:r>
          </w:p>
        </w:tc>
        <w:tc>
          <w:tcPr>
            <w:tcW w:w="6295" w:type="dxa"/>
          </w:tcPr>
          <w:p w14:paraId="47F02FDB" w14:textId="2A0203D5" w:rsidR="00400CDB" w:rsidRPr="00E908A2" w:rsidRDefault="00400CDB" w:rsidP="00AE6A09">
            <w:pPr>
              <w:rPr>
                <w:sz w:val="24"/>
                <w:szCs w:val="24"/>
              </w:rPr>
            </w:pPr>
          </w:p>
        </w:tc>
      </w:tr>
      <w:tr w:rsidR="00400CDB" w:rsidRPr="00E908A2" w14:paraId="752E74A9" w14:textId="77777777" w:rsidTr="00AE6A09">
        <w:tc>
          <w:tcPr>
            <w:tcW w:w="3055" w:type="dxa"/>
          </w:tcPr>
          <w:p w14:paraId="2414C16F" w14:textId="4EC00C4E" w:rsidR="00400CDB" w:rsidRPr="00E908A2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Account #:</w:t>
            </w:r>
          </w:p>
        </w:tc>
        <w:tc>
          <w:tcPr>
            <w:tcW w:w="6295" w:type="dxa"/>
          </w:tcPr>
          <w:p w14:paraId="4B4D7280" w14:textId="2A59DB18" w:rsidR="00400CDB" w:rsidRPr="00E908A2" w:rsidRDefault="00400CDB" w:rsidP="00AE6A09">
            <w:pPr>
              <w:rPr>
                <w:sz w:val="24"/>
                <w:szCs w:val="24"/>
              </w:rPr>
            </w:pPr>
          </w:p>
        </w:tc>
      </w:tr>
      <w:tr w:rsidR="00400CDB" w:rsidRPr="00E908A2" w14:paraId="215F0575" w14:textId="77777777" w:rsidTr="00AE6A09">
        <w:tc>
          <w:tcPr>
            <w:tcW w:w="3055" w:type="dxa"/>
          </w:tcPr>
          <w:p w14:paraId="123E6145" w14:textId="2EC9638D" w:rsidR="00400CDB" w:rsidRPr="00E908A2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ACH Routing #:</w:t>
            </w:r>
          </w:p>
        </w:tc>
        <w:tc>
          <w:tcPr>
            <w:tcW w:w="6295" w:type="dxa"/>
          </w:tcPr>
          <w:p w14:paraId="7E2660DD" w14:textId="543703F4" w:rsidR="00400CDB" w:rsidRPr="00E908A2" w:rsidRDefault="00400CDB" w:rsidP="00AE6A09">
            <w:pPr>
              <w:rPr>
                <w:sz w:val="24"/>
                <w:szCs w:val="24"/>
              </w:rPr>
            </w:pPr>
          </w:p>
        </w:tc>
      </w:tr>
      <w:tr w:rsidR="00400CDB" w:rsidRPr="00E908A2" w14:paraId="45D49B11" w14:textId="77777777" w:rsidTr="00AE6A09">
        <w:tc>
          <w:tcPr>
            <w:tcW w:w="3055" w:type="dxa"/>
          </w:tcPr>
          <w:p w14:paraId="0B241DDB" w14:textId="24DC0760" w:rsidR="00400CDB" w:rsidRPr="00E908A2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Wire Routing #:</w:t>
            </w:r>
          </w:p>
        </w:tc>
        <w:tc>
          <w:tcPr>
            <w:tcW w:w="6295" w:type="dxa"/>
          </w:tcPr>
          <w:p w14:paraId="0399FEE7" w14:textId="5D9F987B" w:rsidR="00400CDB" w:rsidRPr="00E908A2" w:rsidRDefault="00400CDB" w:rsidP="00AE6A09">
            <w:pPr>
              <w:rPr>
                <w:sz w:val="24"/>
                <w:szCs w:val="24"/>
              </w:rPr>
            </w:pPr>
          </w:p>
        </w:tc>
      </w:tr>
      <w:tr w:rsidR="00400CDB" w:rsidRPr="00E908A2" w14:paraId="6F757281" w14:textId="77777777" w:rsidTr="00AE6A09">
        <w:tc>
          <w:tcPr>
            <w:tcW w:w="3055" w:type="dxa"/>
          </w:tcPr>
          <w:p w14:paraId="084DA908" w14:textId="2804C1E5" w:rsidR="00400CDB" w:rsidRPr="00E908A2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Address:</w:t>
            </w:r>
          </w:p>
        </w:tc>
        <w:tc>
          <w:tcPr>
            <w:tcW w:w="6295" w:type="dxa"/>
          </w:tcPr>
          <w:p w14:paraId="265A40D2" w14:textId="38580941" w:rsidR="00161D0F" w:rsidRPr="00E908A2" w:rsidRDefault="00161D0F" w:rsidP="00AE6A09">
            <w:pPr>
              <w:rPr>
                <w:sz w:val="24"/>
                <w:szCs w:val="24"/>
              </w:rPr>
            </w:pPr>
          </w:p>
        </w:tc>
      </w:tr>
      <w:tr w:rsidR="00400CDB" w:rsidRPr="00E908A2" w14:paraId="170607B6" w14:textId="77777777" w:rsidTr="00AE6A09">
        <w:tc>
          <w:tcPr>
            <w:tcW w:w="3055" w:type="dxa"/>
          </w:tcPr>
          <w:p w14:paraId="5F78EBE7" w14:textId="716AAFBD" w:rsidR="00400CDB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Instructions if needed:</w:t>
            </w:r>
          </w:p>
        </w:tc>
        <w:tc>
          <w:tcPr>
            <w:tcW w:w="6295" w:type="dxa"/>
          </w:tcPr>
          <w:p w14:paraId="3CFED389" w14:textId="77777777" w:rsidR="00400CDB" w:rsidRPr="00E908A2" w:rsidRDefault="00400CDB" w:rsidP="00AE6A09">
            <w:pPr>
              <w:rPr>
                <w:sz w:val="24"/>
                <w:szCs w:val="24"/>
              </w:rPr>
            </w:pPr>
          </w:p>
        </w:tc>
      </w:tr>
    </w:tbl>
    <w:p w14:paraId="26FD7CFF" w14:textId="77777777" w:rsidR="00400CDB" w:rsidRPr="00E908A2" w:rsidRDefault="00400CDB" w:rsidP="00756C7D">
      <w:pPr>
        <w:rPr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721"/>
        <w:gridCol w:w="3574"/>
      </w:tblGrid>
      <w:tr w:rsidR="00D16148" w:rsidRPr="00E908A2" w14:paraId="381ACA32" w14:textId="361DFB43" w:rsidTr="00DA0560">
        <w:tc>
          <w:tcPr>
            <w:tcW w:w="9350" w:type="dxa"/>
            <w:gridSpan w:val="3"/>
          </w:tcPr>
          <w:p w14:paraId="373D125B" w14:textId="121467CC" w:rsidR="00D16148" w:rsidRPr="00E908A2" w:rsidRDefault="00D16148" w:rsidP="00AE6A09">
            <w:pPr>
              <w:rPr>
                <w:b/>
                <w:bCs/>
                <w:sz w:val="28"/>
                <w:szCs w:val="28"/>
              </w:rPr>
            </w:pPr>
            <w:r w:rsidRPr="00E908A2">
              <w:rPr>
                <w:b/>
                <w:bCs/>
                <w:sz w:val="28"/>
                <w:szCs w:val="28"/>
              </w:rPr>
              <w:t>Payment Type: (check one)</w:t>
            </w:r>
          </w:p>
        </w:tc>
      </w:tr>
      <w:tr w:rsidR="00D16148" w:rsidRPr="00E908A2" w14:paraId="71F50FE1" w14:textId="3CF5FECE" w:rsidTr="00D16148">
        <w:tc>
          <w:tcPr>
            <w:tcW w:w="3055" w:type="dxa"/>
            <w:vAlign w:val="bottom"/>
          </w:tcPr>
          <w:p w14:paraId="76CBA13C" w14:textId="0CBB3EA4" w:rsidR="00D16148" w:rsidRPr="00E908A2" w:rsidRDefault="00D16148" w:rsidP="00D16148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Check:</w:t>
            </w:r>
          </w:p>
        </w:tc>
        <w:tc>
          <w:tcPr>
            <w:tcW w:w="2721" w:type="dxa"/>
            <w:vAlign w:val="bottom"/>
          </w:tcPr>
          <w:p w14:paraId="7CF584D0" w14:textId="37694274" w:rsidR="00D16148" w:rsidRPr="00E908A2" w:rsidRDefault="00D16148" w:rsidP="00D16148">
            <w:pPr>
              <w:rPr>
                <w:sz w:val="32"/>
                <w:szCs w:val="32"/>
              </w:rPr>
            </w:pPr>
            <w:r w:rsidRPr="00E908A2">
              <w:rPr>
                <w:sz w:val="24"/>
                <w:szCs w:val="24"/>
              </w:rPr>
              <w:t>ACH</w:t>
            </w:r>
            <w:r w:rsidRPr="00E908A2">
              <w:rPr>
                <w:sz w:val="32"/>
                <w:szCs w:val="32"/>
              </w:rPr>
              <w:t>:</w:t>
            </w:r>
          </w:p>
        </w:tc>
        <w:tc>
          <w:tcPr>
            <w:tcW w:w="3574" w:type="dxa"/>
            <w:vAlign w:val="bottom"/>
          </w:tcPr>
          <w:p w14:paraId="443D0532" w14:textId="4FA2EFBC" w:rsidR="00D16148" w:rsidRPr="00E908A2" w:rsidRDefault="00D16148" w:rsidP="00D16148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Wire:</w:t>
            </w:r>
          </w:p>
        </w:tc>
      </w:tr>
    </w:tbl>
    <w:p w14:paraId="2E082359" w14:textId="62C2AB55" w:rsidR="00756C7D" w:rsidRPr="00E908A2" w:rsidRDefault="00756C7D" w:rsidP="00756C7D">
      <w:pPr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E908A2" w:rsidRPr="00E908A2" w14:paraId="7F468978" w14:textId="658E8640" w:rsidTr="00ED74D4">
        <w:tc>
          <w:tcPr>
            <w:tcW w:w="9350" w:type="dxa"/>
            <w:gridSpan w:val="2"/>
          </w:tcPr>
          <w:p w14:paraId="27C12D41" w14:textId="34271B75" w:rsidR="00E908A2" w:rsidRPr="00E908A2" w:rsidRDefault="00E908A2" w:rsidP="00AE6A09">
            <w:pPr>
              <w:rPr>
                <w:b/>
                <w:bCs/>
                <w:sz w:val="24"/>
                <w:szCs w:val="24"/>
              </w:rPr>
            </w:pPr>
            <w:bookmarkStart w:id="0" w:name="_Hlk93399211"/>
            <w:r w:rsidRPr="00E908A2">
              <w:rPr>
                <w:b/>
                <w:bCs/>
                <w:sz w:val="24"/>
                <w:szCs w:val="24"/>
              </w:rPr>
              <w:t>Payment Details:</w:t>
            </w:r>
          </w:p>
        </w:tc>
      </w:tr>
      <w:tr w:rsidR="00E908A2" w:rsidRPr="00E908A2" w14:paraId="4AA104D5" w14:textId="38F1CE96" w:rsidTr="00E908A2">
        <w:tc>
          <w:tcPr>
            <w:tcW w:w="3055" w:type="dxa"/>
          </w:tcPr>
          <w:p w14:paraId="78DCD33F" w14:textId="570C0550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Amount</w:t>
            </w:r>
            <w:r>
              <w:rPr>
                <w:sz w:val="24"/>
                <w:szCs w:val="24"/>
              </w:rPr>
              <w:t>:</w:t>
            </w:r>
            <w:r w:rsidRPr="00E908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95" w:type="dxa"/>
          </w:tcPr>
          <w:p w14:paraId="2F8F1E45" w14:textId="4BB3DB15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E908A2" w:rsidRPr="00E908A2" w14:paraId="5AFAD0A6" w14:textId="20890560" w:rsidTr="00E908A2">
        <w:tc>
          <w:tcPr>
            <w:tcW w:w="3055" w:type="dxa"/>
          </w:tcPr>
          <w:p w14:paraId="37B94E3A" w14:textId="5AC8FF68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Date of Request:</w:t>
            </w:r>
          </w:p>
        </w:tc>
        <w:tc>
          <w:tcPr>
            <w:tcW w:w="6295" w:type="dxa"/>
          </w:tcPr>
          <w:p w14:paraId="439FF237" w14:textId="667EB9C2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E908A2" w:rsidRPr="00E908A2" w14:paraId="13ABB528" w14:textId="6A1C069D" w:rsidTr="00E908A2">
        <w:tc>
          <w:tcPr>
            <w:tcW w:w="3055" w:type="dxa"/>
          </w:tcPr>
          <w:p w14:paraId="1BA13CF1" w14:textId="6CF6E010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Due Date:</w:t>
            </w:r>
          </w:p>
        </w:tc>
        <w:tc>
          <w:tcPr>
            <w:tcW w:w="6295" w:type="dxa"/>
          </w:tcPr>
          <w:p w14:paraId="50369EAF" w14:textId="4E79710E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82493B" w:rsidRPr="00E908A2" w14:paraId="6E125DE9" w14:textId="5A727DC2" w:rsidTr="00E908A2">
        <w:tc>
          <w:tcPr>
            <w:tcW w:w="3055" w:type="dxa"/>
          </w:tcPr>
          <w:p w14:paraId="73B87268" w14:textId="77777777" w:rsidR="0082493B" w:rsidRPr="00E908A2" w:rsidRDefault="0082493B" w:rsidP="0082493B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Description:</w:t>
            </w:r>
          </w:p>
          <w:p w14:paraId="26142669" w14:textId="5819E023" w:rsidR="0082493B" w:rsidRPr="00E908A2" w:rsidRDefault="0082493B" w:rsidP="0082493B">
            <w:pPr>
              <w:rPr>
                <w:sz w:val="24"/>
                <w:szCs w:val="24"/>
              </w:rPr>
            </w:pPr>
          </w:p>
        </w:tc>
        <w:tc>
          <w:tcPr>
            <w:tcW w:w="6295" w:type="dxa"/>
          </w:tcPr>
          <w:p w14:paraId="754F61AD" w14:textId="234E4509" w:rsidR="0082493B" w:rsidRPr="00E908A2" w:rsidRDefault="0082493B" w:rsidP="0082493B">
            <w:pPr>
              <w:rPr>
                <w:sz w:val="24"/>
                <w:szCs w:val="24"/>
              </w:rPr>
            </w:pPr>
          </w:p>
        </w:tc>
      </w:tr>
      <w:tr w:rsidR="0082493B" w:rsidRPr="00E908A2" w14:paraId="76BCC392" w14:textId="016320C3" w:rsidTr="00E908A2">
        <w:tc>
          <w:tcPr>
            <w:tcW w:w="3055" w:type="dxa"/>
          </w:tcPr>
          <w:p w14:paraId="697CE07B" w14:textId="7BF3DF03" w:rsidR="0082493B" w:rsidRPr="00E908A2" w:rsidRDefault="0082493B" w:rsidP="0082493B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GL Account Code:</w:t>
            </w:r>
          </w:p>
        </w:tc>
        <w:tc>
          <w:tcPr>
            <w:tcW w:w="6295" w:type="dxa"/>
          </w:tcPr>
          <w:p w14:paraId="52EC9681" w14:textId="69B492CB" w:rsidR="0082493B" w:rsidRPr="00E908A2" w:rsidRDefault="0082493B" w:rsidP="0082493B">
            <w:pPr>
              <w:rPr>
                <w:sz w:val="24"/>
                <w:szCs w:val="24"/>
              </w:rPr>
            </w:pPr>
          </w:p>
        </w:tc>
      </w:tr>
      <w:bookmarkEnd w:id="0"/>
    </w:tbl>
    <w:p w14:paraId="6133B45E" w14:textId="7DB34DB2" w:rsidR="00D16148" w:rsidRPr="00E908A2" w:rsidRDefault="00D16148" w:rsidP="00756C7D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05"/>
      </w:tblGrid>
      <w:tr w:rsidR="00E908A2" w:rsidRPr="00E908A2" w14:paraId="7AE038A2" w14:textId="0E4E1417" w:rsidTr="0038179A">
        <w:tc>
          <w:tcPr>
            <w:tcW w:w="9350" w:type="dxa"/>
            <w:gridSpan w:val="2"/>
          </w:tcPr>
          <w:p w14:paraId="646564A9" w14:textId="251AFC6D" w:rsidR="00E908A2" w:rsidRPr="00E908A2" w:rsidRDefault="00E908A2" w:rsidP="00AE6A09">
            <w:pPr>
              <w:rPr>
                <w:b/>
                <w:bCs/>
                <w:sz w:val="24"/>
                <w:szCs w:val="24"/>
              </w:rPr>
            </w:pPr>
            <w:r w:rsidRPr="00E908A2">
              <w:rPr>
                <w:b/>
                <w:bCs/>
                <w:sz w:val="24"/>
                <w:szCs w:val="24"/>
              </w:rPr>
              <w:t>Requested by:</w:t>
            </w:r>
          </w:p>
        </w:tc>
      </w:tr>
      <w:tr w:rsidR="00E908A2" w:rsidRPr="00E908A2" w14:paraId="47EA177A" w14:textId="20D38AFA" w:rsidTr="00E908A2">
        <w:tc>
          <w:tcPr>
            <w:tcW w:w="2245" w:type="dxa"/>
          </w:tcPr>
          <w:p w14:paraId="06E986EE" w14:textId="2C96061B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7105" w:type="dxa"/>
          </w:tcPr>
          <w:p w14:paraId="6E875BA7" w14:textId="2A00CBB0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E908A2" w:rsidRPr="00E908A2" w14:paraId="05D3CF7A" w14:textId="59D416C5" w:rsidTr="00E908A2">
        <w:tc>
          <w:tcPr>
            <w:tcW w:w="2245" w:type="dxa"/>
          </w:tcPr>
          <w:p w14:paraId="7A9373F1" w14:textId="7C8A1378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Department:</w:t>
            </w:r>
          </w:p>
        </w:tc>
        <w:tc>
          <w:tcPr>
            <w:tcW w:w="7105" w:type="dxa"/>
          </w:tcPr>
          <w:p w14:paraId="387A5C35" w14:textId="7B92E42B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E908A2" w:rsidRPr="00E908A2" w14:paraId="73FA0C54" w14:textId="49303286" w:rsidTr="00E908A2">
        <w:tc>
          <w:tcPr>
            <w:tcW w:w="2245" w:type="dxa"/>
          </w:tcPr>
          <w:p w14:paraId="29CB3697" w14:textId="77777777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Due Date:</w:t>
            </w:r>
          </w:p>
        </w:tc>
        <w:tc>
          <w:tcPr>
            <w:tcW w:w="7105" w:type="dxa"/>
          </w:tcPr>
          <w:p w14:paraId="590F0D47" w14:textId="4D483F87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44612F" w:rsidRPr="00E908A2" w14:paraId="5CD91ABF" w14:textId="317D4B63" w:rsidTr="00E908A2">
        <w:tc>
          <w:tcPr>
            <w:tcW w:w="2245" w:type="dxa"/>
          </w:tcPr>
          <w:p w14:paraId="5AB7EBAC" w14:textId="77777777" w:rsidR="0044612F" w:rsidRPr="00E908A2" w:rsidRDefault="0044612F" w:rsidP="0044612F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Description:</w:t>
            </w:r>
          </w:p>
        </w:tc>
        <w:tc>
          <w:tcPr>
            <w:tcW w:w="7105" w:type="dxa"/>
          </w:tcPr>
          <w:p w14:paraId="2EC1F2B4" w14:textId="67BA0C43" w:rsidR="0044612F" w:rsidRPr="00E908A2" w:rsidRDefault="0044612F" w:rsidP="0044612F">
            <w:pPr>
              <w:rPr>
                <w:sz w:val="24"/>
                <w:szCs w:val="24"/>
              </w:rPr>
            </w:pPr>
          </w:p>
        </w:tc>
      </w:tr>
      <w:tr w:rsidR="0044612F" w:rsidRPr="00E908A2" w14:paraId="374DB006" w14:textId="61889FC8" w:rsidTr="00E908A2">
        <w:tc>
          <w:tcPr>
            <w:tcW w:w="2245" w:type="dxa"/>
          </w:tcPr>
          <w:p w14:paraId="0FE3F57F" w14:textId="77777777" w:rsidR="0044612F" w:rsidRPr="00E908A2" w:rsidRDefault="0044612F" w:rsidP="0044612F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GL Account Code:</w:t>
            </w:r>
          </w:p>
        </w:tc>
        <w:tc>
          <w:tcPr>
            <w:tcW w:w="7105" w:type="dxa"/>
          </w:tcPr>
          <w:p w14:paraId="5166A4EE" w14:textId="2D3848E8" w:rsidR="0044612F" w:rsidRPr="00E908A2" w:rsidRDefault="0044612F" w:rsidP="0044612F">
            <w:pPr>
              <w:rPr>
                <w:sz w:val="24"/>
                <w:szCs w:val="24"/>
              </w:rPr>
            </w:pPr>
          </w:p>
        </w:tc>
      </w:tr>
    </w:tbl>
    <w:p w14:paraId="62B8AB09" w14:textId="645B1776" w:rsidR="00476232" w:rsidRDefault="00476232" w:rsidP="00756C7D">
      <w:pPr>
        <w:rPr>
          <w:b/>
          <w:bCs/>
          <w:sz w:val="36"/>
          <w:szCs w:val="36"/>
        </w:rPr>
      </w:pPr>
    </w:p>
    <w:p w14:paraId="15A003B4" w14:textId="361436B7" w:rsidR="00E908A2" w:rsidRPr="00EF1537" w:rsidRDefault="00400CDB" w:rsidP="00756C7D">
      <w:pPr>
        <w:rPr>
          <w:b/>
          <w:bCs/>
          <w:sz w:val="32"/>
          <w:szCs w:val="32"/>
        </w:rPr>
      </w:pPr>
      <w:r w:rsidRPr="00EF1537">
        <w:rPr>
          <w:b/>
          <w:bCs/>
          <w:sz w:val="32"/>
          <w:szCs w:val="32"/>
        </w:rPr>
        <w:t>Please attach W9 &amp; any contract/supporting documentation!</w:t>
      </w:r>
    </w:p>
    <w:sectPr w:rsidR="00E908A2" w:rsidRPr="00EF1537" w:rsidSect="00A10642">
      <w:pgSz w:w="12240" w:h="15840"/>
      <w:pgMar w:top="567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D0"/>
    <w:rsid w:val="00007D17"/>
    <w:rsid w:val="0002126B"/>
    <w:rsid w:val="000830CE"/>
    <w:rsid w:val="00083B36"/>
    <w:rsid w:val="000C7BD0"/>
    <w:rsid w:val="001452FE"/>
    <w:rsid w:val="00161D0F"/>
    <w:rsid w:val="00162794"/>
    <w:rsid w:val="00181725"/>
    <w:rsid w:val="00193997"/>
    <w:rsid w:val="001A5947"/>
    <w:rsid w:val="00202805"/>
    <w:rsid w:val="002560A4"/>
    <w:rsid w:val="00320261"/>
    <w:rsid w:val="00396C47"/>
    <w:rsid w:val="003E046D"/>
    <w:rsid w:val="003F40BD"/>
    <w:rsid w:val="00400CDB"/>
    <w:rsid w:val="00401FCD"/>
    <w:rsid w:val="0043495F"/>
    <w:rsid w:val="0044612F"/>
    <w:rsid w:val="00454FEE"/>
    <w:rsid w:val="00476232"/>
    <w:rsid w:val="004D3D2A"/>
    <w:rsid w:val="005551E7"/>
    <w:rsid w:val="005E1FA7"/>
    <w:rsid w:val="0064354F"/>
    <w:rsid w:val="006B5E67"/>
    <w:rsid w:val="00756C7D"/>
    <w:rsid w:val="007741BB"/>
    <w:rsid w:val="007A2D02"/>
    <w:rsid w:val="007D70EE"/>
    <w:rsid w:val="0080094B"/>
    <w:rsid w:val="0082493B"/>
    <w:rsid w:val="00881E9B"/>
    <w:rsid w:val="008C0D4F"/>
    <w:rsid w:val="008E5BAA"/>
    <w:rsid w:val="00A10642"/>
    <w:rsid w:val="00A46993"/>
    <w:rsid w:val="00BF4D91"/>
    <w:rsid w:val="00C01A75"/>
    <w:rsid w:val="00C232AF"/>
    <w:rsid w:val="00C31B8A"/>
    <w:rsid w:val="00C929B3"/>
    <w:rsid w:val="00CE06AE"/>
    <w:rsid w:val="00D16148"/>
    <w:rsid w:val="00D35399"/>
    <w:rsid w:val="00D73E35"/>
    <w:rsid w:val="00D91D92"/>
    <w:rsid w:val="00E256CC"/>
    <w:rsid w:val="00E62BE1"/>
    <w:rsid w:val="00E908A2"/>
    <w:rsid w:val="00EB0F93"/>
    <w:rsid w:val="00ED6A19"/>
    <w:rsid w:val="00EF1537"/>
    <w:rsid w:val="00F113A1"/>
    <w:rsid w:val="00F25970"/>
    <w:rsid w:val="00F83F04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65C66"/>
  <w15:chartTrackingRefBased/>
  <w15:docId w15:val="{CF330138-D21B-40D1-8D51-1A93F27F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Gledhill, Katherine</dc:creator>
  <cp:keywords/>
  <dc:description/>
  <cp:lastModifiedBy>Elizabeth Sakellarides</cp:lastModifiedBy>
  <cp:revision>5</cp:revision>
  <cp:lastPrinted>2023-04-04T18:34:00Z</cp:lastPrinted>
  <dcterms:created xsi:type="dcterms:W3CDTF">2025-02-03T22:16:00Z</dcterms:created>
  <dcterms:modified xsi:type="dcterms:W3CDTF">2025-10-08T19:35:00Z</dcterms:modified>
</cp:coreProperties>
</file>